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0BD5" w14:textId="77777777" w:rsidR="00D80646" w:rsidRDefault="009C03E2">
      <w:pPr>
        <w:jc w:val="center"/>
        <w:rPr>
          <w:rFonts w:asciiTheme="majorHAnsi"/>
          <w:b/>
          <w:sz w:val="28"/>
          <w:szCs w:val="28"/>
          <w:u w:val="single"/>
        </w:rPr>
      </w:pPr>
      <w:r>
        <w:rPr>
          <w:rFonts w:asciiTheme="majorHAnsi"/>
          <w:b/>
          <w:sz w:val="28"/>
          <w:szCs w:val="28"/>
          <w:u w:val="single"/>
        </w:rPr>
        <w:t>PARENTS GALA ROTA</w:t>
      </w:r>
    </w:p>
    <w:p w14:paraId="1569BF80" w14:textId="77777777" w:rsidR="00D80646" w:rsidRDefault="009C03E2">
      <w:pPr>
        <w:jc w:val="center"/>
        <w:rPr>
          <w:rFonts w:asciiTheme="majorHAnsi"/>
          <w:b/>
          <w:sz w:val="28"/>
          <w:szCs w:val="28"/>
        </w:rPr>
      </w:pPr>
      <w:r>
        <w:rPr>
          <w:rFonts w:asciiTheme="majorHAnsi"/>
          <w:b/>
          <w:sz w:val="28"/>
          <w:szCs w:val="28"/>
        </w:rPr>
        <w:t xml:space="preserve">Clonmel Invitational </w:t>
      </w:r>
    </w:p>
    <w:p w14:paraId="14E4522B" w14:textId="160CA37D" w:rsidR="00D80646" w:rsidRDefault="009C03E2">
      <w:pPr>
        <w:jc w:val="center"/>
        <w:rPr>
          <w:rFonts w:asciiTheme="majorHAnsi"/>
          <w:b/>
          <w:sz w:val="28"/>
          <w:szCs w:val="28"/>
          <w:u w:val="single"/>
        </w:rPr>
      </w:pPr>
      <w:r>
        <w:rPr>
          <w:rFonts w:asciiTheme="majorHAnsi" w:eastAsia="Times New Roman" w:hAnsi="Times New Roman"/>
          <w:b/>
          <w:sz w:val="28"/>
          <w:szCs w:val="28"/>
          <w:lang w:val="en-GB"/>
        </w:rPr>
        <w:t>DATE:</w:t>
      </w:r>
      <w:r w:rsidR="00EC76BB">
        <w:rPr>
          <w:rFonts w:asciiTheme="majorHAnsi" w:eastAsia="Times New Roman" w:hAnsi="Times New Roman"/>
          <w:b/>
          <w:sz w:val="28"/>
          <w:szCs w:val="28"/>
          <w:lang w:val="en-GB"/>
        </w:rPr>
        <w:t xml:space="preserve"> </w:t>
      </w:r>
      <w:bookmarkStart w:id="0" w:name="_GoBack"/>
      <w:bookmarkEnd w:id="0"/>
      <w:r>
        <w:rPr>
          <w:rFonts w:asciiTheme="majorHAnsi" w:eastAsia="Times New Roman" w:hAnsi="Times New Roman"/>
          <w:b/>
          <w:sz w:val="28"/>
          <w:szCs w:val="28"/>
        </w:rPr>
        <w:t>2</w:t>
      </w:r>
      <w:r>
        <w:rPr>
          <w:rFonts w:asciiTheme="majorHAnsi" w:eastAsia="Times New Roman" w:hAnsi="Times New Roman"/>
          <w:b/>
          <w:sz w:val="28"/>
          <w:szCs w:val="28"/>
          <w:vertAlign w:val="superscript"/>
        </w:rPr>
        <w:t>nd</w:t>
      </w:r>
      <w:r w:rsidR="00EC76BB">
        <w:rPr>
          <w:rFonts w:asciiTheme="majorHAnsi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Theme="majorHAnsi" w:eastAsia="Times New Roman" w:hAnsi="Times New Roman"/>
          <w:b/>
          <w:sz w:val="28"/>
          <w:szCs w:val="28"/>
        </w:rPr>
        <w:t>December</w:t>
      </w:r>
      <w:r w:rsidR="00EC76BB">
        <w:rPr>
          <w:rFonts w:asciiTheme="majorHAnsi" w:eastAsia="Times New Roman" w:hAnsi="Times New Roman"/>
          <w:b/>
          <w:sz w:val="28"/>
          <w:szCs w:val="28"/>
        </w:rPr>
        <w:t>,</w:t>
      </w:r>
      <w:proofErr w:type="gramEnd"/>
      <w:r>
        <w:rPr>
          <w:rFonts w:asciiTheme="majorHAnsi" w:eastAsia="Times New Roman" w:hAnsi="Times New Roman"/>
          <w:b/>
          <w:sz w:val="28"/>
          <w:szCs w:val="28"/>
        </w:rPr>
        <w:t xml:space="preserve"> 2018</w:t>
      </w:r>
    </w:p>
    <w:p w14:paraId="1630E5BC" w14:textId="77777777" w:rsidR="00D80646" w:rsidRDefault="009C03E2">
      <w:pPr>
        <w:jc w:val="center"/>
        <w:rPr>
          <w:rFonts w:asciiTheme="majorHAnsi"/>
          <w:b/>
          <w:sz w:val="28"/>
          <w:szCs w:val="28"/>
          <w:u w:val="single"/>
        </w:rPr>
      </w:pPr>
      <w:r>
        <w:rPr>
          <w:rFonts w:asciiTheme="majorHAnsi"/>
          <w:b/>
          <w:sz w:val="28"/>
          <w:szCs w:val="28"/>
          <w:u w:val="single"/>
        </w:rPr>
        <w:t>TEAM MANAGER</w:t>
      </w:r>
    </w:p>
    <w:p w14:paraId="6CEA13EB" w14:textId="77777777" w:rsidR="00D80646" w:rsidRDefault="00D80646">
      <w:pPr>
        <w:jc w:val="center"/>
        <w:rPr>
          <w:rFonts w:asciiTheme="majorHAnsi"/>
          <w:b/>
          <w:sz w:val="28"/>
          <w:szCs w:val="28"/>
          <w:u w:val="single"/>
        </w:rPr>
      </w:pPr>
    </w:p>
    <w:p w14:paraId="6B0B082B" w14:textId="77777777" w:rsidR="00D80646" w:rsidRDefault="009C03E2" w:rsidP="00EC76BB">
      <w:pPr>
        <w:tabs>
          <w:tab w:val="left" w:pos="297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SESSION 1: Parent of Clara Harrington</w:t>
      </w:r>
    </w:p>
    <w:p w14:paraId="214545BF" w14:textId="77777777" w:rsidR="00D80646" w:rsidRDefault="009C03E2" w:rsidP="00EC76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SESSION 2: Parent of Lauren Kiely</w:t>
      </w:r>
    </w:p>
    <w:p w14:paraId="7991680E" w14:textId="77777777" w:rsidR="00D80646" w:rsidRDefault="009C03E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A51DFB7" w14:textId="77777777" w:rsidR="00D80646" w:rsidRDefault="009C03E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A</w:t>
      </w:r>
      <w:r>
        <w:rPr>
          <w:b/>
          <w:sz w:val="32"/>
          <w:szCs w:val="32"/>
          <w:u w:val="single"/>
        </w:rPr>
        <w:t xml:space="preserve">S WITH DECK DUTY, IF YOU CANNOT ATTEND AT YOUR ALLOTTED TIME YOU MUST ARRANGE WITH ANOTHER PARENT TO COVER. </w:t>
      </w:r>
    </w:p>
    <w:p w14:paraId="1200486C" w14:textId="77777777" w:rsidR="00D80646" w:rsidRDefault="00D80646">
      <w:pPr>
        <w:jc w:val="center"/>
        <w:rPr>
          <w:b/>
          <w:sz w:val="40"/>
          <w:szCs w:val="40"/>
          <w:u w:val="single"/>
        </w:rPr>
      </w:pPr>
    </w:p>
    <w:p w14:paraId="2FE72204" w14:textId="77777777" w:rsidR="00D80646" w:rsidRDefault="009C03E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LIST OF SWIMMERS</w:t>
      </w:r>
    </w:p>
    <w:p w14:paraId="5110B191" w14:textId="77777777" w:rsidR="00D80646" w:rsidRDefault="009C03E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Session 1</w:t>
      </w:r>
    </w:p>
    <w:p w14:paraId="0878F7C6" w14:textId="77777777" w:rsidR="00D80646" w:rsidRDefault="009C03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Emma Crowley, Grace Duggan, </w:t>
      </w:r>
      <w:proofErr w:type="spellStart"/>
      <w:r>
        <w:rPr>
          <w:b/>
          <w:sz w:val="32"/>
          <w:szCs w:val="32"/>
        </w:rPr>
        <w:t>Keela</w:t>
      </w:r>
      <w:proofErr w:type="spellEnd"/>
      <w:r>
        <w:rPr>
          <w:b/>
          <w:sz w:val="32"/>
          <w:szCs w:val="32"/>
        </w:rPr>
        <w:t xml:space="preserve"> Enright,</w:t>
      </w:r>
    </w:p>
    <w:p w14:paraId="23C61038" w14:textId="77777777" w:rsidR="00D80646" w:rsidRDefault="009C03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Clara Harrington, Amy </w:t>
      </w:r>
      <w:proofErr w:type="spellStart"/>
      <w:r>
        <w:rPr>
          <w:b/>
          <w:sz w:val="32"/>
          <w:szCs w:val="32"/>
        </w:rPr>
        <w:t>Hawe</w:t>
      </w:r>
      <w:proofErr w:type="spellEnd"/>
      <w:r>
        <w:rPr>
          <w:b/>
          <w:sz w:val="32"/>
          <w:szCs w:val="32"/>
        </w:rPr>
        <w:t>, Lauren Kiely,</w:t>
      </w:r>
    </w:p>
    <w:p w14:paraId="0068EB0C" w14:textId="77777777" w:rsidR="00D80646" w:rsidRDefault="009C03E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Meabh</w:t>
      </w:r>
      <w:proofErr w:type="spellEnd"/>
      <w:r>
        <w:rPr>
          <w:b/>
          <w:sz w:val="32"/>
          <w:szCs w:val="32"/>
        </w:rPr>
        <w:t xml:space="preserve"> Lee, Conor Mc Hugh, Sean Mc Hugh,</w:t>
      </w:r>
    </w:p>
    <w:p w14:paraId="540DCF66" w14:textId="77777777" w:rsidR="00D80646" w:rsidRDefault="009C03E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Lughaidh</w:t>
      </w:r>
      <w:proofErr w:type="spellEnd"/>
      <w:r>
        <w:rPr>
          <w:b/>
          <w:sz w:val="32"/>
          <w:szCs w:val="32"/>
        </w:rPr>
        <w:t xml:space="preserve"> Mc Mahon, Oisin Morrison,</w:t>
      </w:r>
    </w:p>
    <w:p w14:paraId="30DA640F" w14:textId="77777777" w:rsidR="00D80646" w:rsidRDefault="009C03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Maria Murphy, Tadhg O’Brien, Fergal O’Connell, Luke O’Shea,</w:t>
      </w:r>
    </w:p>
    <w:p w14:paraId="453D59CF" w14:textId="77777777" w:rsidR="00D80646" w:rsidRPr="009C03E2" w:rsidRDefault="009C03E2">
      <w:pPr>
        <w:jc w:val="center"/>
        <w:rPr>
          <w:b/>
          <w:sz w:val="32"/>
          <w:szCs w:val="32"/>
          <w:lang w:val="it-IT"/>
        </w:rPr>
      </w:pPr>
      <w:r w:rsidRPr="009C03E2">
        <w:rPr>
          <w:b/>
          <w:sz w:val="32"/>
          <w:szCs w:val="32"/>
          <w:lang w:val="it-IT"/>
        </w:rPr>
        <w:t xml:space="preserve">Luca Salvatori, Caroline </w:t>
      </w:r>
      <w:proofErr w:type="spellStart"/>
      <w:r w:rsidRPr="009C03E2">
        <w:rPr>
          <w:b/>
          <w:sz w:val="32"/>
          <w:szCs w:val="32"/>
          <w:lang w:val="it-IT"/>
        </w:rPr>
        <w:t>Sweeney</w:t>
      </w:r>
      <w:proofErr w:type="spellEnd"/>
      <w:r w:rsidRPr="009C03E2">
        <w:rPr>
          <w:b/>
          <w:sz w:val="32"/>
          <w:szCs w:val="32"/>
          <w:lang w:val="it-IT"/>
        </w:rPr>
        <w:t xml:space="preserve">, </w:t>
      </w:r>
      <w:proofErr w:type="spellStart"/>
      <w:r w:rsidRPr="009C03E2">
        <w:rPr>
          <w:b/>
          <w:sz w:val="32"/>
          <w:szCs w:val="32"/>
          <w:lang w:val="it-IT"/>
        </w:rPr>
        <w:t>Clodagh</w:t>
      </w:r>
      <w:proofErr w:type="spellEnd"/>
      <w:r w:rsidRPr="009C03E2">
        <w:rPr>
          <w:b/>
          <w:sz w:val="32"/>
          <w:szCs w:val="32"/>
          <w:lang w:val="it-IT"/>
        </w:rPr>
        <w:t xml:space="preserve"> Whelan</w:t>
      </w:r>
    </w:p>
    <w:p w14:paraId="5DAB232E" w14:textId="77777777" w:rsidR="00D80646" w:rsidRPr="009C03E2" w:rsidRDefault="00D80646">
      <w:pPr>
        <w:jc w:val="center"/>
        <w:rPr>
          <w:b/>
          <w:sz w:val="32"/>
          <w:szCs w:val="32"/>
          <w:lang w:val="it-IT"/>
        </w:rPr>
      </w:pPr>
    </w:p>
    <w:p w14:paraId="09717268" w14:textId="77777777" w:rsidR="00EC76BB" w:rsidRDefault="00EC76BB" w:rsidP="00EC76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Session </w:t>
      </w:r>
      <w:r>
        <w:rPr>
          <w:b/>
          <w:sz w:val="32"/>
          <w:szCs w:val="32"/>
          <w:u w:val="single"/>
        </w:rPr>
        <w:t>2</w:t>
      </w:r>
    </w:p>
    <w:p w14:paraId="603EB953" w14:textId="77777777" w:rsidR="00D80646" w:rsidRDefault="009C03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Grace Duggan, Amy </w:t>
      </w:r>
      <w:proofErr w:type="spellStart"/>
      <w:r>
        <w:rPr>
          <w:b/>
          <w:sz w:val="32"/>
          <w:szCs w:val="32"/>
        </w:rPr>
        <w:t>Hawe</w:t>
      </w:r>
      <w:proofErr w:type="spellEnd"/>
      <w:r>
        <w:rPr>
          <w:b/>
          <w:sz w:val="32"/>
          <w:szCs w:val="32"/>
        </w:rPr>
        <w:t>, Lauren Kiely,</w:t>
      </w:r>
    </w:p>
    <w:p w14:paraId="6158922C" w14:textId="77777777" w:rsidR="00D80646" w:rsidRDefault="009C03E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Meabh</w:t>
      </w:r>
      <w:proofErr w:type="spellEnd"/>
      <w:r>
        <w:rPr>
          <w:b/>
          <w:sz w:val="32"/>
          <w:szCs w:val="32"/>
        </w:rPr>
        <w:t xml:space="preserve"> Lee, Conor Mc Hugh, Sean Mc Hugh, Maria Murphy,</w:t>
      </w:r>
    </w:p>
    <w:p w14:paraId="1DEC86D7" w14:textId="77777777" w:rsidR="00D80646" w:rsidRPr="009C03E2" w:rsidRDefault="009C03E2">
      <w:pPr>
        <w:jc w:val="center"/>
        <w:rPr>
          <w:b/>
          <w:sz w:val="32"/>
          <w:szCs w:val="32"/>
          <w:lang w:val="it-IT"/>
        </w:rPr>
      </w:pPr>
      <w:proofErr w:type="spellStart"/>
      <w:r w:rsidRPr="009C03E2">
        <w:rPr>
          <w:b/>
          <w:sz w:val="32"/>
          <w:szCs w:val="32"/>
          <w:lang w:val="it-IT"/>
        </w:rPr>
        <w:t>Tadhg</w:t>
      </w:r>
      <w:proofErr w:type="spellEnd"/>
      <w:r w:rsidRPr="009C03E2">
        <w:rPr>
          <w:b/>
          <w:sz w:val="32"/>
          <w:szCs w:val="32"/>
          <w:lang w:val="it-IT"/>
        </w:rPr>
        <w:t xml:space="preserve"> </w:t>
      </w:r>
      <w:proofErr w:type="spellStart"/>
      <w:r w:rsidRPr="009C03E2">
        <w:rPr>
          <w:b/>
          <w:sz w:val="32"/>
          <w:szCs w:val="32"/>
          <w:lang w:val="it-IT"/>
        </w:rPr>
        <w:t>O’Brien</w:t>
      </w:r>
      <w:proofErr w:type="spellEnd"/>
      <w:r w:rsidRPr="009C03E2">
        <w:rPr>
          <w:b/>
          <w:sz w:val="32"/>
          <w:szCs w:val="32"/>
          <w:lang w:val="it-IT"/>
        </w:rPr>
        <w:t xml:space="preserve">, Katie Rice, Luca Salvatori, Caroline </w:t>
      </w:r>
      <w:proofErr w:type="spellStart"/>
      <w:r w:rsidRPr="009C03E2">
        <w:rPr>
          <w:b/>
          <w:sz w:val="32"/>
          <w:szCs w:val="32"/>
          <w:lang w:val="it-IT"/>
        </w:rPr>
        <w:t>Sweeney</w:t>
      </w:r>
      <w:proofErr w:type="spellEnd"/>
      <w:r w:rsidRPr="009C03E2">
        <w:rPr>
          <w:b/>
          <w:sz w:val="32"/>
          <w:szCs w:val="32"/>
          <w:lang w:val="it-IT"/>
        </w:rPr>
        <w:t>.</w:t>
      </w:r>
    </w:p>
    <w:sectPr w:rsidR="00D80646" w:rsidRPr="009C03E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BC"/>
    <w:rsid w:val="00005B9B"/>
    <w:rsid w:val="0002635F"/>
    <w:rsid w:val="0009096D"/>
    <w:rsid w:val="00135F66"/>
    <w:rsid w:val="00154CAB"/>
    <w:rsid w:val="001811DC"/>
    <w:rsid w:val="00182388"/>
    <w:rsid w:val="001E6469"/>
    <w:rsid w:val="00201CBC"/>
    <w:rsid w:val="00207B10"/>
    <w:rsid w:val="00215CD2"/>
    <w:rsid w:val="002539FF"/>
    <w:rsid w:val="002E04E6"/>
    <w:rsid w:val="0035179E"/>
    <w:rsid w:val="0038695A"/>
    <w:rsid w:val="00481619"/>
    <w:rsid w:val="00527615"/>
    <w:rsid w:val="00547D4E"/>
    <w:rsid w:val="00560292"/>
    <w:rsid w:val="007455AA"/>
    <w:rsid w:val="007537AE"/>
    <w:rsid w:val="00764404"/>
    <w:rsid w:val="007D5E6E"/>
    <w:rsid w:val="007D677C"/>
    <w:rsid w:val="00822D47"/>
    <w:rsid w:val="00823189"/>
    <w:rsid w:val="0082701D"/>
    <w:rsid w:val="00904928"/>
    <w:rsid w:val="0093485E"/>
    <w:rsid w:val="009C03E2"/>
    <w:rsid w:val="00A13BA3"/>
    <w:rsid w:val="00A66DF8"/>
    <w:rsid w:val="00A93903"/>
    <w:rsid w:val="00AC0859"/>
    <w:rsid w:val="00B539A6"/>
    <w:rsid w:val="00BE05E4"/>
    <w:rsid w:val="00C04A99"/>
    <w:rsid w:val="00C93E47"/>
    <w:rsid w:val="00CB1C33"/>
    <w:rsid w:val="00CC0825"/>
    <w:rsid w:val="00D27A3D"/>
    <w:rsid w:val="00D41C2E"/>
    <w:rsid w:val="00D80646"/>
    <w:rsid w:val="00D80924"/>
    <w:rsid w:val="00DC784A"/>
    <w:rsid w:val="00EA0EE9"/>
    <w:rsid w:val="00EA1071"/>
    <w:rsid w:val="00EC76BB"/>
    <w:rsid w:val="00EF7B0B"/>
    <w:rsid w:val="00F005B9"/>
    <w:rsid w:val="00F46325"/>
    <w:rsid w:val="00FB1A15"/>
    <w:rsid w:val="00FB79BF"/>
    <w:rsid w:val="17660E11"/>
    <w:rsid w:val="2C3511F0"/>
    <w:rsid w:val="33295E24"/>
    <w:rsid w:val="548A4151"/>
    <w:rsid w:val="5CB3676A"/>
    <w:rsid w:val="651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E68E"/>
  <w15:docId w15:val="{259573FD-9F26-4640-B6C6-56612D3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G00734L</dc:creator>
  <cp:lastModifiedBy>Declan Howard</cp:lastModifiedBy>
  <cp:revision>2</cp:revision>
  <cp:lastPrinted>2015-02-12T09:10:00Z</cp:lastPrinted>
  <dcterms:created xsi:type="dcterms:W3CDTF">2018-11-20T13:35:00Z</dcterms:created>
  <dcterms:modified xsi:type="dcterms:W3CDTF">2018-11-20T13:35:00Z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