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05CA" w14:textId="77777777" w:rsidR="00BF1ED2" w:rsidRPr="00BF1ED2" w:rsidRDefault="00BF1ED2" w:rsidP="00BF1ED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</w:pPr>
      <w:r w:rsidRPr="00BF1ED2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802"/>
        <w:gridCol w:w="2250"/>
      </w:tblGrid>
      <w:tr w:rsidR="00710C38" w:rsidRPr="00BF1ED2" w14:paraId="1FF6BC16" w14:textId="77777777" w:rsidTr="00710C38">
        <w:trPr>
          <w:trHeight w:val="510"/>
        </w:trPr>
        <w:tc>
          <w:tcPr>
            <w:tcW w:w="6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7199" w14:textId="5D5E0451" w:rsidR="00710C38" w:rsidRPr="00BF1ED2" w:rsidRDefault="00710C38" w:rsidP="00BF1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 xml:space="preserve">Warm Up –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 xml:space="preserve">Douglas - </w:t>
            </w: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8: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30</w:t>
            </w: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 xml:space="preserve"> start</w:t>
            </w:r>
          </w:p>
        </w:tc>
      </w:tr>
      <w:tr w:rsidR="00710C38" w:rsidRPr="00BF1ED2" w14:paraId="266C6147" w14:textId="77777777" w:rsidTr="00710C38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5CDA" w14:textId="77777777" w:rsidR="00710C38" w:rsidRPr="00BF1ED2" w:rsidRDefault="00710C38" w:rsidP="00BF1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Club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EE43" w14:textId="77777777" w:rsidR="00710C38" w:rsidRPr="00BF1ED2" w:rsidRDefault="00710C38" w:rsidP="00BF1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Time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95CBB" w14:textId="77777777" w:rsidR="00710C38" w:rsidRPr="00BF1ED2" w:rsidRDefault="00710C38" w:rsidP="00BF1E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Lanes</w:t>
            </w:r>
          </w:p>
        </w:tc>
      </w:tr>
      <w:tr w:rsidR="00710C38" w:rsidRPr="00BF1ED2" w14:paraId="209DBC91" w14:textId="77777777" w:rsidTr="00710C38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9565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Blackrock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C0ACC" w14:textId="70CE316E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8:50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1C69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1 - 4</w:t>
            </w:r>
          </w:p>
        </w:tc>
      </w:tr>
      <w:tr w:rsidR="00710C38" w:rsidRPr="00BF1ED2" w14:paraId="2973AD80" w14:textId="77777777" w:rsidTr="00710C38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D07B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Streamline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5D54C" w14:textId="64A5C04D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–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8:50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4C3EA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5 – 6</w:t>
            </w:r>
          </w:p>
        </w:tc>
      </w:tr>
      <w:tr w:rsidR="00710C38" w:rsidRPr="00BF1ED2" w14:paraId="5F446764" w14:textId="77777777" w:rsidTr="00710C38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D13A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SWSC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E9415" w14:textId="5F8C5E38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8:50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:10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C6B0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1 - 3</w:t>
            </w:r>
          </w:p>
        </w:tc>
      </w:tr>
      <w:tr w:rsidR="00710C38" w:rsidRPr="00BF1ED2" w14:paraId="55C349F1" w14:textId="77777777" w:rsidTr="00710C38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45A9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Dolphin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5889" w14:textId="3F5E2C1E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8:50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9:1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4813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4 - 6</w:t>
            </w:r>
          </w:p>
        </w:tc>
      </w:tr>
      <w:tr w:rsidR="00710C38" w:rsidRPr="00BF1ED2" w14:paraId="694F9B32" w14:textId="77777777" w:rsidTr="00710C38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8C33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Limerick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5EB6" w14:textId="3243CB55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10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5252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1 - 4</w:t>
            </w:r>
          </w:p>
        </w:tc>
      </w:tr>
      <w:tr w:rsidR="00710C38" w:rsidRPr="00BF1ED2" w14:paraId="69C3F9D0" w14:textId="77777777" w:rsidTr="00710C38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1B2D8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Clonakilty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CE9B" w14:textId="35F4467F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9:1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9:30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C462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4 – 6</w:t>
            </w:r>
          </w:p>
        </w:tc>
      </w:tr>
      <w:tr w:rsidR="00710C38" w:rsidRPr="00BF1ED2" w14:paraId="6888AB47" w14:textId="77777777" w:rsidTr="00710C38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9827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proofErr w:type="spellStart"/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Splashworld</w:t>
            </w:r>
            <w:proofErr w:type="spellEnd"/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BFC0" w14:textId="39D8A16C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– 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E957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1 – 3</w:t>
            </w:r>
          </w:p>
        </w:tc>
      </w:tr>
      <w:tr w:rsidR="00710C38" w:rsidRPr="00BF1ED2" w14:paraId="28176818" w14:textId="77777777" w:rsidTr="00710C38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AC37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Waterford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A9A1" w14:textId="451F5408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5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2B54" w14:textId="77777777" w:rsidR="00710C38" w:rsidRPr="00BF1ED2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4 – 6</w:t>
            </w:r>
          </w:p>
        </w:tc>
      </w:tr>
      <w:tr w:rsidR="00710C38" w:rsidRPr="00BF1ED2" w14:paraId="568003CF" w14:textId="77777777" w:rsidTr="00D2049B">
        <w:trPr>
          <w:trHeight w:val="510"/>
        </w:trPr>
        <w:tc>
          <w:tcPr>
            <w:tcW w:w="69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2C55" w14:textId="317C98B7" w:rsidR="00710C38" w:rsidRDefault="00710C38" w:rsidP="00710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7E6E6" w:themeColor="background2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7E6E6" w:themeColor="background2"/>
                <w:kern w:val="0"/>
                <w:lang w:eastAsia="en-IE"/>
                <w14:ligatures w14:val="none"/>
              </w:rPr>
              <w:t xml:space="preserve">There will be a general mixed warm up during the lunchbreak, prior to the second session.  This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E7E6E6" w:themeColor="background2"/>
                <w:kern w:val="0"/>
                <w:lang w:eastAsia="en-IE"/>
                <w14:ligatures w14:val="none"/>
              </w:rPr>
              <w:t>warm up</w:t>
            </w:r>
            <w:proofErr w:type="gramEnd"/>
          </w:p>
          <w:p w14:paraId="0BDDC94B" w14:textId="16BC9906" w:rsidR="00710C38" w:rsidRPr="00710C38" w:rsidRDefault="00710C38" w:rsidP="00BF1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10C3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en-IE"/>
                <w14:ligatures w14:val="none"/>
              </w:rPr>
              <w:t>MUST BE SUPERVISED BY CLUB COACHES or TEAM MANAGERS</w:t>
            </w:r>
          </w:p>
        </w:tc>
      </w:tr>
    </w:tbl>
    <w:p w14:paraId="12CE579A" w14:textId="77777777" w:rsidR="00834264" w:rsidRDefault="00834264" w:rsidP="00BF1ED2"/>
    <w:p w14:paraId="72A93773" w14:textId="77777777" w:rsidR="00710C38" w:rsidRDefault="00710C38" w:rsidP="00BF1ED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2802"/>
        <w:gridCol w:w="2250"/>
      </w:tblGrid>
      <w:tr w:rsidR="00710C38" w:rsidRPr="00BF1ED2" w14:paraId="5CF658D8" w14:textId="77777777" w:rsidTr="00D928C5">
        <w:trPr>
          <w:trHeight w:val="510"/>
        </w:trPr>
        <w:tc>
          <w:tcPr>
            <w:tcW w:w="6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3906" w14:textId="7F230067" w:rsidR="00710C38" w:rsidRPr="00BF1ED2" w:rsidRDefault="00710C38" w:rsidP="00D92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 xml:space="preserve">Warm Up –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Mallow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 xml:space="preserve">- </w:t>
            </w: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8: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30</w:t>
            </w: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 xml:space="preserve"> start</w:t>
            </w:r>
          </w:p>
        </w:tc>
      </w:tr>
      <w:tr w:rsidR="00710C38" w:rsidRPr="00BF1ED2" w14:paraId="0D8567E9" w14:textId="77777777" w:rsidTr="00D928C5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431D" w14:textId="77777777" w:rsidR="00710C38" w:rsidRPr="00BF1ED2" w:rsidRDefault="00710C38" w:rsidP="00D92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Club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97E9" w14:textId="77777777" w:rsidR="00710C38" w:rsidRPr="00BF1ED2" w:rsidRDefault="00710C38" w:rsidP="00D92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Time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A089" w14:textId="77777777" w:rsidR="00710C38" w:rsidRPr="00BF1ED2" w:rsidRDefault="00710C38" w:rsidP="00D92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b/>
                <w:bCs/>
                <w:kern w:val="0"/>
                <w:lang w:eastAsia="en-IE"/>
                <w14:ligatures w14:val="none"/>
              </w:rPr>
              <w:t>Lanes</w:t>
            </w:r>
          </w:p>
        </w:tc>
      </w:tr>
      <w:tr w:rsidR="00710C38" w:rsidRPr="00BF1ED2" w14:paraId="2178537E" w14:textId="77777777" w:rsidTr="00D928C5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1BB4" w14:textId="26BBF0D6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Mallow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9BDD" w14:textId="77777777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8:50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2E1A" w14:textId="061BB5E5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1 -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5</w:t>
            </w:r>
          </w:p>
        </w:tc>
      </w:tr>
      <w:tr w:rsidR="00710C38" w:rsidRPr="00BF1ED2" w14:paraId="4F7A4883" w14:textId="77777777" w:rsidTr="00D928C5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46C9" w14:textId="5EE16EC5" w:rsidR="00710C38" w:rsidRPr="00BF1ED2" w:rsidRDefault="00A33C9A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Clonmel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46B8" w14:textId="77777777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8:50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:10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5AF13" w14:textId="77777777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1 - 3</w:t>
            </w:r>
          </w:p>
        </w:tc>
      </w:tr>
      <w:tr w:rsidR="00710C38" w:rsidRPr="00BF1ED2" w14:paraId="1135D179" w14:textId="77777777" w:rsidTr="00D928C5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B6EA" w14:textId="26163771" w:rsidR="00710C38" w:rsidRPr="00BF1ED2" w:rsidRDefault="00A33C9A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Celtic Waves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E302" w14:textId="77777777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8:50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9:1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9FD0" w14:textId="7473CDD7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Lanes 4 - </w:t>
            </w:r>
            <w:r w:rsidR="00A33C9A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</w:tr>
      <w:tr w:rsidR="00710C38" w:rsidRPr="00BF1ED2" w14:paraId="5B44276F" w14:textId="77777777" w:rsidTr="00D928C5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B971" w14:textId="3D59B07C" w:rsidR="00710C38" w:rsidRPr="00BF1ED2" w:rsidRDefault="00A33C9A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Killarney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FD84" w14:textId="77777777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10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8626" w14:textId="46D5AD0B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Lanes 1 - </w:t>
            </w:r>
            <w:r w:rsidR="00A33C9A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</w:t>
            </w:r>
          </w:p>
        </w:tc>
      </w:tr>
      <w:tr w:rsidR="00710C38" w:rsidRPr="00BF1ED2" w14:paraId="4AAC52D0" w14:textId="77777777" w:rsidTr="00D928C5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C00A" w14:textId="34D454FF" w:rsidR="00710C38" w:rsidRPr="00BF1ED2" w:rsidRDefault="00A33C9A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Nenagh Neptune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91CFE" w14:textId="77777777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9:1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9:30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228E" w14:textId="5FE066E0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Lanes 4 –</w:t>
            </w:r>
            <w:r w:rsidR="00A33C9A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</w:tr>
      <w:tr w:rsidR="00710C38" w:rsidRPr="00BF1ED2" w14:paraId="5065F3B1" w14:textId="77777777" w:rsidTr="00D928C5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DC5D" w14:textId="0250973A" w:rsidR="00710C38" w:rsidRPr="00BF1ED2" w:rsidRDefault="00A33C9A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Lahinch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BDB8" w14:textId="77777777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– 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DFED4" w14:textId="16953CA6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Lanes 1 – </w:t>
            </w:r>
            <w:r w:rsidR="00A33C9A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2</w:t>
            </w:r>
          </w:p>
        </w:tc>
      </w:tr>
      <w:tr w:rsidR="00710C38" w:rsidRPr="00BF1ED2" w14:paraId="73E1B56C" w14:textId="77777777" w:rsidTr="00D928C5">
        <w:trPr>
          <w:trHeight w:val="510"/>
        </w:trPr>
        <w:tc>
          <w:tcPr>
            <w:tcW w:w="1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9D9F" w14:textId="2413C979" w:rsidR="00710C38" w:rsidRPr="00BF1ED2" w:rsidRDefault="00A33C9A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Femoy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, Tiger Sharks &amp;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Ballybunion</w:t>
            </w:r>
            <w:proofErr w:type="spellEnd"/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D22E" w14:textId="77777777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30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– 9: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5</w:t>
            </w: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D419" w14:textId="3D8B5A5B" w:rsidR="00710C38" w:rsidRPr="00BF1ED2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E"/>
                <w14:ligatures w14:val="none"/>
              </w:rPr>
            </w:pPr>
            <w:r w:rsidRPr="00BF1ED2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Lanes </w:t>
            </w:r>
            <w:r w:rsidR="00A33C9A"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3 - 5</w:t>
            </w:r>
          </w:p>
        </w:tc>
      </w:tr>
      <w:tr w:rsidR="00710C38" w:rsidRPr="00710C38" w14:paraId="4F8AB18C" w14:textId="77777777" w:rsidTr="00D928C5">
        <w:trPr>
          <w:trHeight w:val="510"/>
        </w:trPr>
        <w:tc>
          <w:tcPr>
            <w:tcW w:w="69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DCA8" w14:textId="77777777" w:rsidR="00710C38" w:rsidRDefault="00710C38" w:rsidP="00D928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7E6E6" w:themeColor="background2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7E6E6" w:themeColor="background2"/>
                <w:kern w:val="0"/>
                <w:lang w:eastAsia="en-IE"/>
                <w14:ligatures w14:val="none"/>
              </w:rPr>
              <w:t xml:space="preserve">There will be a general mixed warm up during the lunchbreak, prior to the second session.  This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E7E6E6" w:themeColor="background2"/>
                <w:kern w:val="0"/>
                <w:lang w:eastAsia="en-IE"/>
                <w14:ligatures w14:val="none"/>
              </w:rPr>
              <w:t>warm up</w:t>
            </w:r>
            <w:proofErr w:type="gramEnd"/>
          </w:p>
          <w:p w14:paraId="7092EC93" w14:textId="77777777" w:rsidR="00710C38" w:rsidRPr="00710C38" w:rsidRDefault="00710C38" w:rsidP="00D92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en-IE"/>
                <w14:ligatures w14:val="none"/>
              </w:rPr>
            </w:pPr>
            <w:r w:rsidRPr="00710C3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en-IE"/>
                <w14:ligatures w14:val="none"/>
              </w:rPr>
              <w:t>MUST BE SUPERVISED BY CLUB COACHES or TEAM MANAGERS</w:t>
            </w:r>
          </w:p>
        </w:tc>
      </w:tr>
    </w:tbl>
    <w:p w14:paraId="6DC07FDD" w14:textId="77777777" w:rsidR="00710C38" w:rsidRPr="00BF1ED2" w:rsidRDefault="00710C38" w:rsidP="00BF1ED2"/>
    <w:sectPr w:rsidR="00710C38" w:rsidRPr="00BF1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D2"/>
    <w:rsid w:val="00710C38"/>
    <w:rsid w:val="00834264"/>
    <w:rsid w:val="00A33C9A"/>
    <w:rsid w:val="00BF1ED2"/>
    <w:rsid w:val="00E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C350"/>
  <w15:chartTrackingRefBased/>
  <w15:docId w15:val="{BDF10C26-0DC5-42DB-9CF4-CF3F4DDD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Haughney</dc:creator>
  <cp:keywords/>
  <dc:description/>
  <cp:lastModifiedBy>Mary Haughney</cp:lastModifiedBy>
  <cp:revision>1</cp:revision>
  <dcterms:created xsi:type="dcterms:W3CDTF">2023-09-30T07:37:00Z</dcterms:created>
  <dcterms:modified xsi:type="dcterms:W3CDTF">2023-09-30T08:07:00Z</dcterms:modified>
</cp:coreProperties>
</file>